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125FF" w:rsidR="0061148E" w:rsidRPr="009231D2" w:rsidRDefault="005B4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4162" w:rsidR="0061148E" w:rsidRPr="009231D2" w:rsidRDefault="005B4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0891A" w:rsidR="00B87ED3" w:rsidRPr="00944D28" w:rsidRDefault="005B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03698" w:rsidR="00B87ED3" w:rsidRPr="00944D28" w:rsidRDefault="005B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7D40C" w:rsidR="00B87ED3" w:rsidRPr="00944D28" w:rsidRDefault="005B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3E12D" w:rsidR="00B87ED3" w:rsidRPr="00944D28" w:rsidRDefault="005B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72AB0" w:rsidR="00B87ED3" w:rsidRPr="00944D28" w:rsidRDefault="005B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73F62" w:rsidR="00B87ED3" w:rsidRPr="00944D28" w:rsidRDefault="005B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F2733" w:rsidR="00B87ED3" w:rsidRPr="00944D28" w:rsidRDefault="005B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1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C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2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8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D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A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6A49A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5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BB968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05F79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4529F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F9C47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73D72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0C183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8BBCB" w:rsidR="00B87ED3" w:rsidRPr="00944D28" w:rsidRDefault="005B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F4469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5C97D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2C4FE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D38E4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B505B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5896E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F0383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F8B9F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890AD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E584F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8B7A0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420CD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29B67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99D37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B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0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14B20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4FA52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86F46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0799A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9BE22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4196F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50385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9071" w:rsidR="00B87ED3" w:rsidRPr="00944D28" w:rsidRDefault="005B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29DE" w:rsidR="00B87ED3" w:rsidRPr="00944D28" w:rsidRDefault="005B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DFC5" w:rsidR="00B87ED3" w:rsidRPr="00944D28" w:rsidRDefault="005B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207B4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F0F336" w:rsidR="00B87ED3" w:rsidRPr="00944D28" w:rsidRDefault="005B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AC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C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04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AF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34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2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6F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0F9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