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2D620" w:rsidR="0061148E" w:rsidRPr="009231D2" w:rsidRDefault="00C113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C0FB" w:rsidR="0061148E" w:rsidRPr="009231D2" w:rsidRDefault="00C113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21405" w:rsidR="00B87ED3" w:rsidRPr="00944D28" w:rsidRDefault="00C1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0923F" w:rsidR="00B87ED3" w:rsidRPr="00944D28" w:rsidRDefault="00C1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FBD2D" w:rsidR="00B87ED3" w:rsidRPr="00944D28" w:rsidRDefault="00C1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28D51" w:rsidR="00B87ED3" w:rsidRPr="00944D28" w:rsidRDefault="00C1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1F87E" w:rsidR="00B87ED3" w:rsidRPr="00944D28" w:rsidRDefault="00C1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2874C" w:rsidR="00B87ED3" w:rsidRPr="00944D28" w:rsidRDefault="00C1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D3BDE" w:rsidR="00B87ED3" w:rsidRPr="00944D28" w:rsidRDefault="00C1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53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D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99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1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6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1A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D6942" w:rsidR="00B87ED3" w:rsidRPr="00944D28" w:rsidRDefault="00C1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7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8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1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0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BD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9CD1E" w:rsidR="00B87ED3" w:rsidRPr="00944D28" w:rsidRDefault="00C1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20FC0" w:rsidR="00B87ED3" w:rsidRPr="00944D28" w:rsidRDefault="00C1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8FB1B" w:rsidR="00B87ED3" w:rsidRPr="00944D28" w:rsidRDefault="00C1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24354" w:rsidR="00B87ED3" w:rsidRPr="00944D28" w:rsidRDefault="00C1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A6C75" w:rsidR="00B87ED3" w:rsidRPr="00944D28" w:rsidRDefault="00C1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29C96" w:rsidR="00B87ED3" w:rsidRPr="00944D28" w:rsidRDefault="00C1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DBA9A" w:rsidR="00B87ED3" w:rsidRPr="00944D28" w:rsidRDefault="00C1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5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C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2539F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4FF84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1E4CF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9B08B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E0072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45AFA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96F7B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E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6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90C93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5CEEF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39910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4D99B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E913B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0C03F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C0087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3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6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49362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C7CBC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44442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3746F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673DF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67BF5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43392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6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FF04" w:rsidR="00B87ED3" w:rsidRPr="00944D28" w:rsidRDefault="00C11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6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8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4B3D1D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894E1A" w:rsidR="00B87ED3" w:rsidRPr="00944D28" w:rsidRDefault="00C1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980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F57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74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A11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469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4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6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F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A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A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3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A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153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3C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2024-07-03T01:26:00.0000000Z</dcterms:modified>
</coreProperties>
</file>