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EE15F2" w:rsidR="0061148E" w:rsidRPr="009231D2" w:rsidRDefault="00450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44B9" w:rsidR="0061148E" w:rsidRPr="009231D2" w:rsidRDefault="00450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92F8D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63B11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F54FA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898FA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CE1F7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7CBF8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0B0BA" w:rsidR="00B87ED3" w:rsidRPr="00944D28" w:rsidRDefault="00450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6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B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E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7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C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8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93436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4C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A459C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9F30D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F7A49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F5F00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7089B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4C346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A9DCD" w:rsidR="00B87ED3" w:rsidRPr="00944D28" w:rsidRDefault="00450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A8C74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6A7CF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D0AF7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85EB8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C953B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E6864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E467D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EBBEE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34955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9F763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87E9F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61DB8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DBFFA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06CDE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D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866BA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135B1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A45AB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EBE88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7F248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CA840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E9673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3EF0" w:rsidR="00B87ED3" w:rsidRPr="00944D28" w:rsidRDefault="00450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B4AF31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06735F" w:rsidR="00B87ED3" w:rsidRPr="00944D28" w:rsidRDefault="00450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3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C3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F8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A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50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2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F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8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97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0C4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2025-07-22T00:25:00.0000000Z</dcterms:modified>
</coreProperties>
</file>