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18EBC7" w:rsidR="0061148E" w:rsidRPr="009231D2" w:rsidRDefault="00433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8675" w:rsidR="0061148E" w:rsidRPr="009231D2" w:rsidRDefault="00433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3D243" w:rsidR="00B87ED3" w:rsidRPr="00944D28" w:rsidRDefault="0043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F26F3" w:rsidR="00B87ED3" w:rsidRPr="00944D28" w:rsidRDefault="0043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F3B04" w:rsidR="00B87ED3" w:rsidRPr="00944D28" w:rsidRDefault="0043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F3767" w:rsidR="00B87ED3" w:rsidRPr="00944D28" w:rsidRDefault="0043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D285C" w:rsidR="00B87ED3" w:rsidRPr="00944D28" w:rsidRDefault="0043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442EB" w:rsidR="00B87ED3" w:rsidRPr="00944D28" w:rsidRDefault="0043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4FAE9" w:rsidR="00B87ED3" w:rsidRPr="00944D28" w:rsidRDefault="0043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F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9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41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4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E6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C5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36804" w:rsidR="00B87ED3" w:rsidRPr="00944D28" w:rsidRDefault="0043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6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4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01DE4" w:rsidR="00B87ED3" w:rsidRPr="00944D28" w:rsidRDefault="0043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00621" w:rsidR="00B87ED3" w:rsidRPr="00944D28" w:rsidRDefault="0043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EC658" w:rsidR="00B87ED3" w:rsidRPr="00944D28" w:rsidRDefault="0043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17A48" w:rsidR="00B87ED3" w:rsidRPr="00944D28" w:rsidRDefault="0043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1CD9B" w:rsidR="00B87ED3" w:rsidRPr="00944D28" w:rsidRDefault="0043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9AB55" w:rsidR="00B87ED3" w:rsidRPr="00944D28" w:rsidRDefault="0043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3D152" w:rsidR="00B87ED3" w:rsidRPr="00944D28" w:rsidRDefault="0043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6C63E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14197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B0804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58730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D53DA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9D66C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C644F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9AD75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26063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167AC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A26B9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557C5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7B9D5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96444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69923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9A507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9121D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26DE8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8D0F0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CCDEF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A8D0A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D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C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D37B" w:rsidR="00B87ED3" w:rsidRPr="00944D28" w:rsidRDefault="00433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F987" w:rsidR="00B87ED3" w:rsidRPr="00944D28" w:rsidRDefault="00433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155142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1D231A" w:rsidR="00B87ED3" w:rsidRPr="00944D28" w:rsidRDefault="0043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BD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099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B60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7DE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27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B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8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2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E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6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397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7AB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