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475F8B" w:rsidR="0061148E" w:rsidRPr="009231D2" w:rsidRDefault="002A3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F01CC" w:rsidR="0061148E" w:rsidRPr="009231D2" w:rsidRDefault="002A3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696B8" w:rsidR="00B87ED3" w:rsidRPr="00944D28" w:rsidRDefault="002A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90601" w:rsidR="00B87ED3" w:rsidRPr="00944D28" w:rsidRDefault="002A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91460" w:rsidR="00B87ED3" w:rsidRPr="00944D28" w:rsidRDefault="002A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E5FC7" w:rsidR="00B87ED3" w:rsidRPr="00944D28" w:rsidRDefault="002A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D4274" w:rsidR="00B87ED3" w:rsidRPr="00944D28" w:rsidRDefault="002A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28ED3" w:rsidR="00B87ED3" w:rsidRPr="00944D28" w:rsidRDefault="002A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8FF4E" w:rsidR="00B87ED3" w:rsidRPr="00944D28" w:rsidRDefault="002A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4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BF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6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31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0E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96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32EF1" w:rsidR="00B87ED3" w:rsidRPr="00944D28" w:rsidRDefault="002A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6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CA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A7C41" w:rsidR="00B87ED3" w:rsidRPr="00944D28" w:rsidRDefault="002A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B792D" w:rsidR="00B87ED3" w:rsidRPr="00944D28" w:rsidRDefault="002A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8EDC1" w:rsidR="00B87ED3" w:rsidRPr="00944D28" w:rsidRDefault="002A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63C32" w:rsidR="00B87ED3" w:rsidRPr="00944D28" w:rsidRDefault="002A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77658" w:rsidR="00B87ED3" w:rsidRPr="00944D28" w:rsidRDefault="002A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FD081" w:rsidR="00B87ED3" w:rsidRPr="00944D28" w:rsidRDefault="002A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A53BC" w:rsidR="00B87ED3" w:rsidRPr="00944D28" w:rsidRDefault="002A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D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F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10857" w:rsidR="00B87ED3" w:rsidRPr="00944D28" w:rsidRDefault="002A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E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63CB9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C9752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A8F62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B0717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49A92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62CB8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92330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B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E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7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17606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42AA9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E784F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87CD3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C34B4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C92C4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F6A46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A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E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7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225B7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6C521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758B7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BBE6E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7329B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017A3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C1947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117A" w:rsidR="00B87ED3" w:rsidRPr="00944D28" w:rsidRDefault="002A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FD536" w:rsidR="00B87ED3" w:rsidRPr="00944D28" w:rsidRDefault="002A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7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EF5AD9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A17186" w:rsidR="00B87ED3" w:rsidRPr="00944D28" w:rsidRDefault="002A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AB5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4F0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D4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89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7FD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C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C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D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A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2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B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7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3A6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2024-07-02T22:03:00.0000000Z</dcterms:modified>
</coreProperties>
</file>