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C75EC2" w:rsidR="0061148E" w:rsidRPr="009231D2" w:rsidRDefault="00430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B1D65" w:rsidR="0061148E" w:rsidRPr="009231D2" w:rsidRDefault="00430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2B630D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7C6D0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0BE01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9E46E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15210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19DDC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F62CA" w:rsidR="00B87ED3" w:rsidRPr="00944D28" w:rsidRDefault="0043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3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0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C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8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19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B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D83D8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84A03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3D7EA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21A5B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86FED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3B7C5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C8726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B694D" w:rsidR="00B87ED3" w:rsidRPr="00944D28" w:rsidRDefault="0043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F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A370C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10ABB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FDF59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6089F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BE3C0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889F9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0B84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B0E12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120FC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CBE3B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489E2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EF424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DF9E2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6C3F8E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DBC57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D9358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2DB18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45216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CB99A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124B2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EC32C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785A" w:rsidR="00B87ED3" w:rsidRPr="00944D28" w:rsidRDefault="0043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0A4D" w:rsidR="00B87ED3" w:rsidRPr="00944D28" w:rsidRDefault="0043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1F9EB8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A3A7A1" w:rsidR="00B87ED3" w:rsidRPr="00944D28" w:rsidRDefault="0043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4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A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9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A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45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9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2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003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19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2024-07-02T19:21:00.0000000Z</dcterms:modified>
</coreProperties>
</file>