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A6FE4" w:rsidR="0061148E" w:rsidRPr="009231D2" w:rsidRDefault="009F2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E7E8" w:rsidR="0061148E" w:rsidRPr="009231D2" w:rsidRDefault="009F2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FC75D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1B275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C6C20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F229C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2BCF3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CB150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5904B" w:rsidR="00B87ED3" w:rsidRPr="00944D28" w:rsidRDefault="009F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F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A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F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A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4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B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8C73F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A6C9" w:rsidR="00B87ED3" w:rsidRPr="00944D28" w:rsidRDefault="009F2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0BC70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9B567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9AD30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C6111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2D538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4EDD3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22BFB" w:rsidR="00B87ED3" w:rsidRPr="00944D28" w:rsidRDefault="009F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BF1B" w:rsidR="00B87ED3" w:rsidRPr="00944D28" w:rsidRDefault="009F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548FA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D84F3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345F8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27436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A8931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28635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78D30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B9D24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D4CD9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9DC4B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B6DF5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7BC90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CB4E9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05B4A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4BA66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1D1F2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693C7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D4EF3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01FA9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47ACF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370E6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BA43" w:rsidR="00B87ED3" w:rsidRPr="00944D28" w:rsidRDefault="009F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A304" w:rsidR="00B87ED3" w:rsidRPr="00944D28" w:rsidRDefault="009F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AB1EFA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C6D77" w:rsidR="00B87ED3" w:rsidRPr="00944D28" w:rsidRDefault="009F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CB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E3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B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FF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33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5893"/>
    <w:rsid w:val="00810317"/>
    <w:rsid w:val="008348EC"/>
    <w:rsid w:val="0088636F"/>
    <w:rsid w:val="008C2A62"/>
    <w:rsid w:val="009231D2"/>
    <w:rsid w:val="00944D28"/>
    <w:rsid w:val="009F20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2024-07-02T16:40:00.0000000Z</dcterms:modified>
</coreProperties>
</file>