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1D7C9A" w:rsidR="0061148E" w:rsidRPr="009231D2" w:rsidRDefault="00C06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7AA7" w:rsidR="0061148E" w:rsidRPr="009231D2" w:rsidRDefault="00C06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06390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DA590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3C0E7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FEB91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1CEEC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0F496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4C5C7" w:rsidR="00B87ED3" w:rsidRPr="00944D28" w:rsidRDefault="00C0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E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7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8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6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A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D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E8EC0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73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7B884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F3897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E454A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6E275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8E875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73F49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A99B2" w:rsidR="00B87ED3" w:rsidRPr="00944D28" w:rsidRDefault="00C0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D006A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55602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B9598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0756D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D4E7B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445F2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F65C0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3ECCB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BA478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E411D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88FA8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3F503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95F63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BAAB2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6ABC" w:rsidR="00B87ED3" w:rsidRPr="00944D28" w:rsidRDefault="00C0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04E7E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E79D2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5CC18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4C89D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47BFA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B549A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35F2F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8F37" w:rsidR="00B87ED3" w:rsidRPr="00944D28" w:rsidRDefault="00C0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FDC71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56C3EC" w:rsidR="00B87ED3" w:rsidRPr="00944D28" w:rsidRDefault="00C0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5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C9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3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9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5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6D0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2024-07-02T17:20:00.0000000Z</dcterms:modified>
</coreProperties>
</file>