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3D3252" w:rsidR="0061148E" w:rsidRPr="009231D2" w:rsidRDefault="00006D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E08D" w:rsidR="0061148E" w:rsidRPr="009231D2" w:rsidRDefault="00006D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0DCAD" w:rsidR="00B87ED3" w:rsidRPr="00944D28" w:rsidRDefault="0000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A9E75" w:rsidR="00B87ED3" w:rsidRPr="00944D28" w:rsidRDefault="0000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15494" w:rsidR="00B87ED3" w:rsidRPr="00944D28" w:rsidRDefault="0000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6E201" w:rsidR="00B87ED3" w:rsidRPr="00944D28" w:rsidRDefault="0000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04989" w:rsidR="00B87ED3" w:rsidRPr="00944D28" w:rsidRDefault="0000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641E5" w:rsidR="00B87ED3" w:rsidRPr="00944D28" w:rsidRDefault="0000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0DA38" w:rsidR="00B87ED3" w:rsidRPr="00944D28" w:rsidRDefault="0000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4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B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0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E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8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2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4E70E" w:rsidR="00B87ED3" w:rsidRPr="00944D28" w:rsidRDefault="0000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B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05560" w:rsidR="00B87ED3" w:rsidRPr="00944D28" w:rsidRDefault="0000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D11FE" w:rsidR="00B87ED3" w:rsidRPr="00944D28" w:rsidRDefault="0000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6F04D" w:rsidR="00B87ED3" w:rsidRPr="00944D28" w:rsidRDefault="0000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1DC39" w:rsidR="00B87ED3" w:rsidRPr="00944D28" w:rsidRDefault="0000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3F711" w:rsidR="00B87ED3" w:rsidRPr="00944D28" w:rsidRDefault="0000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4994B" w:rsidR="00B87ED3" w:rsidRPr="00944D28" w:rsidRDefault="0000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5707B" w:rsidR="00B87ED3" w:rsidRPr="00944D28" w:rsidRDefault="0000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8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A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29CE" w:rsidR="00B87ED3" w:rsidRPr="00944D28" w:rsidRDefault="0000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36955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FD090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7A009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46610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EC844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85688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E2FB7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C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C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ABE29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F7249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2B922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2865E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B7F64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04028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7A514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5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4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E6334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3B462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1DF6D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7D6A6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D78DA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0AD8E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9009E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7DC45" w:rsidR="00B87ED3" w:rsidRPr="00944D28" w:rsidRDefault="0000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F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CFC04A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C2669D" w:rsidR="00B87ED3" w:rsidRPr="00944D28" w:rsidRDefault="0000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225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04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4F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B0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3C8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0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0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0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C3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2024-07-02T13:40:00.0000000Z</dcterms:modified>
</coreProperties>
</file>