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4E2E70" w:rsidR="0061148E" w:rsidRPr="009231D2" w:rsidRDefault="008C02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76A3D" w:rsidR="0061148E" w:rsidRPr="009231D2" w:rsidRDefault="008C02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A2F21" w:rsidR="00B87ED3" w:rsidRPr="00944D28" w:rsidRDefault="008C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46B8B" w:rsidR="00B87ED3" w:rsidRPr="00944D28" w:rsidRDefault="008C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73ED7" w:rsidR="00B87ED3" w:rsidRPr="00944D28" w:rsidRDefault="008C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AF7D4" w:rsidR="00B87ED3" w:rsidRPr="00944D28" w:rsidRDefault="008C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3B7FA" w:rsidR="00B87ED3" w:rsidRPr="00944D28" w:rsidRDefault="008C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5B54A" w:rsidR="00B87ED3" w:rsidRPr="00944D28" w:rsidRDefault="008C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44AC7" w:rsidR="00B87ED3" w:rsidRPr="00944D28" w:rsidRDefault="008C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39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A9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C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C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C6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0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D10A8" w:rsidR="00B87ED3" w:rsidRPr="00944D28" w:rsidRDefault="008C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E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A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6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D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D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CF1BB" w:rsidR="00B87ED3" w:rsidRPr="00944D28" w:rsidRDefault="008C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D2515" w:rsidR="00B87ED3" w:rsidRPr="00944D28" w:rsidRDefault="008C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ED3C8" w:rsidR="00B87ED3" w:rsidRPr="00944D28" w:rsidRDefault="008C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E9B0D" w:rsidR="00B87ED3" w:rsidRPr="00944D28" w:rsidRDefault="008C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F7439" w:rsidR="00B87ED3" w:rsidRPr="00944D28" w:rsidRDefault="008C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F1A3A" w:rsidR="00B87ED3" w:rsidRPr="00944D28" w:rsidRDefault="008C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E80EE" w:rsidR="00B87ED3" w:rsidRPr="00944D28" w:rsidRDefault="008C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F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4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A04F9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99ECA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20BD7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FBCCB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0EAC3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62144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CF3E1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D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B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A7B54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15487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63645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8F1D2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BD9B6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CB7DC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56026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4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B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6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720EA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A4AE8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A4A89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0E506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EFF90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77C1F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B30F5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6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8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E48F" w:rsidR="00B87ED3" w:rsidRPr="00944D28" w:rsidRDefault="008C0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E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F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2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6DB0C1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CBB3D1" w:rsidR="00B87ED3" w:rsidRPr="00944D28" w:rsidRDefault="008C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38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68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1D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25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C3D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E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4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0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D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D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6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026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2F0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2024-07-03T16:55:00.0000000Z</dcterms:modified>
</coreProperties>
</file>