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FDACB1" w:rsidR="0061148E" w:rsidRPr="009231D2" w:rsidRDefault="009B0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C9F47" w:rsidR="0061148E" w:rsidRPr="009231D2" w:rsidRDefault="009B0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4C680" w:rsidR="00B87ED3" w:rsidRPr="00944D28" w:rsidRDefault="009B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2926D" w:rsidR="00B87ED3" w:rsidRPr="00944D28" w:rsidRDefault="009B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29E0C" w:rsidR="00B87ED3" w:rsidRPr="00944D28" w:rsidRDefault="009B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8C196" w:rsidR="00B87ED3" w:rsidRPr="00944D28" w:rsidRDefault="009B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30877" w:rsidR="00B87ED3" w:rsidRPr="00944D28" w:rsidRDefault="009B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E7A4D" w:rsidR="00B87ED3" w:rsidRPr="00944D28" w:rsidRDefault="009B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C42D5" w:rsidR="00B87ED3" w:rsidRPr="00944D28" w:rsidRDefault="009B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7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3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E5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D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6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37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2665C" w:rsidR="00B87ED3" w:rsidRPr="00944D28" w:rsidRDefault="009B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B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4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A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DB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A9908" w:rsidR="00B87ED3" w:rsidRPr="00944D28" w:rsidRDefault="009B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1AF84" w:rsidR="00B87ED3" w:rsidRPr="00944D28" w:rsidRDefault="009B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BBDA3" w:rsidR="00B87ED3" w:rsidRPr="00944D28" w:rsidRDefault="009B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FB8C1" w:rsidR="00B87ED3" w:rsidRPr="00944D28" w:rsidRDefault="009B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F4702" w:rsidR="00B87ED3" w:rsidRPr="00944D28" w:rsidRDefault="009B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33EEC" w:rsidR="00B87ED3" w:rsidRPr="00944D28" w:rsidRDefault="009B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17A42" w:rsidR="00B87ED3" w:rsidRPr="00944D28" w:rsidRDefault="009B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D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6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F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3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1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C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9B5C8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9DD83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5BAF7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D6F8C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D0702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375A2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67D4D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D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4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154F5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9A957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C6585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2DA80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31D21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DA0F4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8E59A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5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2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1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4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D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DD46B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FF446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13924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B3109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614C0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A59AC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6DF71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A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CBCCB" w:rsidR="00B87ED3" w:rsidRPr="00944D28" w:rsidRDefault="009B0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4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E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6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8D8CE5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B6E303" w:rsidR="00B87ED3" w:rsidRPr="00944D28" w:rsidRDefault="009B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4BC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36E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590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F3B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1AA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2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B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3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D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3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090A"/>
    <w:rsid w:val="00A6528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2025-07-21T21:15:00.0000000Z</dcterms:modified>
</coreProperties>
</file>