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18CD42" w:rsidR="0061148E" w:rsidRPr="009231D2" w:rsidRDefault="00FC2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5B1C" w:rsidR="0061148E" w:rsidRPr="009231D2" w:rsidRDefault="00FC2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EBD58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ED815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2DB9B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BD051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13D72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31AAE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77E88" w:rsidR="00B87ED3" w:rsidRPr="00944D28" w:rsidRDefault="00FC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9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0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1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B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C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7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D10B4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13796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7F713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94D6D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7E615F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2AF7E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76CEC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CD23E" w:rsidR="00B87ED3" w:rsidRPr="00944D28" w:rsidRDefault="00FC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46784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1F765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72279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BB37E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38085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F1164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18E88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672D2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8C524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64983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1261E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9A3A2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FA7AC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C59E7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57783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9E35B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B15E6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63F3F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39401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BCF33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2F830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1E9E" w:rsidR="00B87ED3" w:rsidRPr="00944D28" w:rsidRDefault="00FC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3B9AD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8AB869" w:rsidR="00B87ED3" w:rsidRPr="00944D28" w:rsidRDefault="00FC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CE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03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78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D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98C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0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5FC"/>
    <w:rsid w:val="00EB1D82"/>
    <w:rsid w:val="00ED0B72"/>
    <w:rsid w:val="00F6053F"/>
    <w:rsid w:val="00F73FB9"/>
    <w:rsid w:val="00FB3E14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2024-07-02T03:22:00.0000000Z</dcterms:modified>
</coreProperties>
</file>