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062DCE" w:rsidR="0061148E" w:rsidRPr="009231D2" w:rsidRDefault="008F6F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C0C0D" w:rsidR="0061148E" w:rsidRPr="009231D2" w:rsidRDefault="008F6F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8C417" w:rsidR="00B87ED3" w:rsidRPr="00944D28" w:rsidRDefault="008F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83588" w:rsidR="00B87ED3" w:rsidRPr="00944D28" w:rsidRDefault="008F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61FD6" w:rsidR="00B87ED3" w:rsidRPr="00944D28" w:rsidRDefault="008F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F6372" w:rsidR="00B87ED3" w:rsidRPr="00944D28" w:rsidRDefault="008F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BFC2E" w:rsidR="00B87ED3" w:rsidRPr="00944D28" w:rsidRDefault="008F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5B6C7" w:rsidR="00B87ED3" w:rsidRPr="00944D28" w:rsidRDefault="008F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7C33A" w:rsidR="00B87ED3" w:rsidRPr="00944D28" w:rsidRDefault="008F6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73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8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69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11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B2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D7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1A5AE" w:rsidR="00B87ED3" w:rsidRPr="00944D28" w:rsidRDefault="008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A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0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A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A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0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B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DC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EE5BD" w:rsidR="00B87ED3" w:rsidRPr="00944D28" w:rsidRDefault="008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87FAF" w:rsidR="00B87ED3" w:rsidRPr="00944D28" w:rsidRDefault="008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161B4" w:rsidR="00B87ED3" w:rsidRPr="00944D28" w:rsidRDefault="008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D94D9" w:rsidR="00B87ED3" w:rsidRPr="00944D28" w:rsidRDefault="008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50D7A" w:rsidR="00B87ED3" w:rsidRPr="00944D28" w:rsidRDefault="008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2591A4" w:rsidR="00B87ED3" w:rsidRPr="00944D28" w:rsidRDefault="008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14C47" w:rsidR="00B87ED3" w:rsidRPr="00944D28" w:rsidRDefault="008F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0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7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4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2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8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E9FD6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C0BFA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63027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AAA45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30735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45B83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BC188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6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4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1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2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8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7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C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C3771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A383A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99C3E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58238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F2498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1ACA7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1CFBB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7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B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1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B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9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B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FD8E9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AD7BE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3AB80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0EC8B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7440F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5E858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52A9E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1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3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F8F20" w:rsidR="00B87ED3" w:rsidRPr="00944D28" w:rsidRDefault="008F6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C6E5" w:rsidR="00B87ED3" w:rsidRPr="00944D28" w:rsidRDefault="008F6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0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26BD3E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416F69" w:rsidR="00B87ED3" w:rsidRPr="00944D28" w:rsidRDefault="008F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31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559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2F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92E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C4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6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7B82E" w:rsidR="00B87ED3" w:rsidRPr="00944D28" w:rsidRDefault="008F6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A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B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E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7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E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3008"/>
    <w:rsid w:val="00810317"/>
    <w:rsid w:val="008348EC"/>
    <w:rsid w:val="0088636F"/>
    <w:rsid w:val="008C2A62"/>
    <w:rsid w:val="008F6FF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2025-07-21T22:02:00.0000000Z</dcterms:modified>
</coreProperties>
</file>