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0BB87" w:rsidR="0061148E" w:rsidRPr="009231D2" w:rsidRDefault="009B3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C162" w:rsidR="0061148E" w:rsidRPr="009231D2" w:rsidRDefault="009B3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1835B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DA233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8C30E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AC8B8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193B3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11636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E4A16" w:rsidR="00B87ED3" w:rsidRPr="00944D28" w:rsidRDefault="009B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0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9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B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5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B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C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F1A44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7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65B99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07673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45F46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E5BCA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A9C68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A6903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0882E" w:rsidR="00B87ED3" w:rsidRPr="00944D28" w:rsidRDefault="009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2B0F1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817B5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E90B6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012FE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C106B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D5D9D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D21E3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59B54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DD66E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238D8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A8FB5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6E44D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90FE9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EA7F3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5D5CB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01FF5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032FF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6865C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F6D63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6BB1B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3B479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C660" w:rsidR="00B87ED3" w:rsidRPr="00944D28" w:rsidRDefault="009B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DE33E1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47B42" w:rsidR="00B87ED3" w:rsidRPr="00944D28" w:rsidRDefault="009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69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5F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E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F5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14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557"/>
    <w:rsid w:val="00A60AC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2025-07-21T21:38:00.0000000Z</dcterms:modified>
</coreProperties>
</file>