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6B77FE" w:rsidR="0061148E" w:rsidRPr="009231D2" w:rsidRDefault="007644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AFCE9" w:rsidR="0061148E" w:rsidRPr="009231D2" w:rsidRDefault="007644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14422" w:rsidR="00B87ED3" w:rsidRPr="00944D28" w:rsidRDefault="0076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4FF2C" w:rsidR="00B87ED3" w:rsidRPr="00944D28" w:rsidRDefault="0076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09475" w:rsidR="00B87ED3" w:rsidRPr="00944D28" w:rsidRDefault="0076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D63DE" w:rsidR="00B87ED3" w:rsidRPr="00944D28" w:rsidRDefault="0076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73DC5" w:rsidR="00B87ED3" w:rsidRPr="00944D28" w:rsidRDefault="0076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DDCF5" w:rsidR="00B87ED3" w:rsidRPr="00944D28" w:rsidRDefault="0076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6F2A1" w:rsidR="00B87ED3" w:rsidRPr="00944D28" w:rsidRDefault="00764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5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DA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5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C2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3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18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C5DD9" w:rsidR="00B87ED3" w:rsidRPr="00944D28" w:rsidRDefault="0076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8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A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91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FAEFA" w:rsidR="00B87ED3" w:rsidRPr="00944D28" w:rsidRDefault="0076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4E9B7" w:rsidR="00B87ED3" w:rsidRPr="00944D28" w:rsidRDefault="0076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90906" w:rsidR="00B87ED3" w:rsidRPr="00944D28" w:rsidRDefault="0076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5E469" w:rsidR="00B87ED3" w:rsidRPr="00944D28" w:rsidRDefault="0076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85ED2" w:rsidR="00B87ED3" w:rsidRPr="00944D28" w:rsidRDefault="0076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B2E0C" w:rsidR="00B87ED3" w:rsidRPr="00944D28" w:rsidRDefault="0076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A7D27" w:rsidR="00B87ED3" w:rsidRPr="00944D28" w:rsidRDefault="00764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6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B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8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A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0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269891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71115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E98E4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B3408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2AE51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F1EEA4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DA0B6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7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C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7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6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C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ECD35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87F2B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CC1A2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D9983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DD9B0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6AE15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49EE5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3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3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D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5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1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0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34E917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36ACB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5DCCC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DC25F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38D76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95FA5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B600F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F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4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1B4B" w:rsidR="00B87ED3" w:rsidRPr="00944D28" w:rsidRDefault="00764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6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6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7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D8FDB7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A99BD6" w:rsidR="00B87ED3" w:rsidRPr="00944D28" w:rsidRDefault="00764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8EF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06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C94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3CE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66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A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C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F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B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1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0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A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5664"/>
    <w:rsid w:val="0076446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2024-07-01T23:57:00.0000000Z</dcterms:modified>
</coreProperties>
</file>