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71F63" w:rsidR="0061148E" w:rsidRPr="009231D2" w:rsidRDefault="00945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42D9" w:rsidR="0061148E" w:rsidRPr="009231D2" w:rsidRDefault="00945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CDEE9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142BA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20A23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643BF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A1081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279B9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4D7AD" w:rsidR="00B87ED3" w:rsidRPr="00944D28" w:rsidRDefault="00945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1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2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B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F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1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B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E08CE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8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510B1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61F2D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D99DD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5BC98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38435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CFD5B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55088" w:rsidR="00B87ED3" w:rsidRPr="00944D28" w:rsidRDefault="0094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21C4F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B8917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B33B0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75E1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AE2D4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E5580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6F872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3AF1C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06829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C741A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0D155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A6B15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4F1B6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45052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57CA0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A1A79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89157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89434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B852E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CCEDC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4A751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BFFE" w:rsidR="00B87ED3" w:rsidRPr="00944D28" w:rsidRDefault="00945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C4269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ABB1C5" w:rsidR="00B87ED3" w:rsidRPr="00944D28" w:rsidRDefault="0094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77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7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5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5C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8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F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8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8F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2024-07-01T22:35:00.0000000Z</dcterms:modified>
</coreProperties>
</file>