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DCDA49" w:rsidR="0061148E" w:rsidRPr="009231D2" w:rsidRDefault="007A5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99C0" w:rsidR="0061148E" w:rsidRPr="009231D2" w:rsidRDefault="007A5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9ECFD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C3DFD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2C9296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3D3A6E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BE066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508D6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B144D" w:rsidR="00B87ED3" w:rsidRPr="00944D28" w:rsidRDefault="007A5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1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63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6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65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4F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B8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5BC5D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C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F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B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8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B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D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70CEC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01083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E764F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6B68E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07105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70993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90A7C" w:rsidR="00B87ED3" w:rsidRPr="00944D28" w:rsidRDefault="007A5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7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7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DA930" w:rsidR="00B87ED3" w:rsidRPr="00944D28" w:rsidRDefault="007A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30116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F1E73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B2995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A25AED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151D2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7C54F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94BD4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F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AE5D3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6E6C3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AE59FE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A98E2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65BC9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8E5E0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C9869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B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DB57C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CF2B0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624017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2B0629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AA37A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9FCF2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1BF9D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7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CC32B" w:rsidR="00B87ED3" w:rsidRPr="00944D28" w:rsidRDefault="007A5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E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872C53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8FC1DF" w:rsidR="00B87ED3" w:rsidRPr="00944D28" w:rsidRDefault="007A5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A0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29A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1F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B9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A13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C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D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79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6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793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5A5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2024-07-01T21:14:00.0000000Z</dcterms:modified>
</coreProperties>
</file>