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1686CA" w:rsidR="0061148E" w:rsidRPr="009231D2" w:rsidRDefault="00F36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8777" w:rsidR="0061148E" w:rsidRPr="009231D2" w:rsidRDefault="00F36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50F5F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6CCF5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F2673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43034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06221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C7333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5F6B1" w:rsidR="00B87ED3" w:rsidRPr="00944D28" w:rsidRDefault="00F3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5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F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D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3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7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3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22C8B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A919A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31641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322F5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671D5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F5CC1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8C560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65B1F" w:rsidR="00B87ED3" w:rsidRPr="00944D28" w:rsidRDefault="00F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F1D09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FB0A5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9A4C3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A63E7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BC30C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4112B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EF3BF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ECC64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A4269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256AA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CBAA1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627E0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D01CE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88169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2D530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7C4EB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791D2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00C38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6EF15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5C5AB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653E2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7288" w:rsidR="00B87ED3" w:rsidRPr="00944D28" w:rsidRDefault="00F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5E62" w:rsidR="00B87ED3" w:rsidRPr="00944D28" w:rsidRDefault="00F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1CA5" w:rsidR="00B87ED3" w:rsidRPr="00944D28" w:rsidRDefault="00F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D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20D44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59801E" w:rsidR="00B87ED3" w:rsidRPr="00944D28" w:rsidRDefault="00F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D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EA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14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00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D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1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04B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