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36865F" w:rsidR="0061148E" w:rsidRPr="009231D2" w:rsidRDefault="004D0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A667" w:rsidR="0061148E" w:rsidRPr="009231D2" w:rsidRDefault="004D0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C50A6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02D02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4B274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B7C90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74491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DAE0A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B6A55" w:rsidR="00B87ED3" w:rsidRPr="00944D28" w:rsidRDefault="004D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B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5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8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6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8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9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6BD8B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4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A5433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C4B23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67E61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FED88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9E408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6CA67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8575E" w:rsidR="00B87ED3" w:rsidRPr="00944D28" w:rsidRDefault="004D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579EC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F82FB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E09FC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50D82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321B5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0339A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7776B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79B90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3ED00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B5902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8293C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35F5F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A4739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6FB9B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8D3CB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EC810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1D631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5BCC6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8A9D4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0190D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4B928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EFF2D" w:rsidR="00B87ED3" w:rsidRPr="00944D28" w:rsidRDefault="004D0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A35F" w:rsidR="00B87ED3" w:rsidRPr="00944D28" w:rsidRDefault="004D0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189137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C7EB74" w:rsidR="00B87ED3" w:rsidRPr="00944D28" w:rsidRDefault="004D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F6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D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9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3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DD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A67C7"/>
    <w:rsid w:val="001D5720"/>
    <w:rsid w:val="00201ED8"/>
    <w:rsid w:val="002B12EF"/>
    <w:rsid w:val="003441B6"/>
    <w:rsid w:val="004324DA"/>
    <w:rsid w:val="004646DE"/>
    <w:rsid w:val="004A7085"/>
    <w:rsid w:val="004D0C27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2024-07-01T17:22:00.0000000Z</dcterms:modified>
</coreProperties>
</file>