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24A06" w:rsidR="0061148E" w:rsidRPr="009231D2" w:rsidRDefault="00D97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55A6" w:rsidR="0061148E" w:rsidRPr="009231D2" w:rsidRDefault="00D97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7F959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4B3A2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049F5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65F1C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452A9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9347B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9323E" w:rsidR="00B87ED3" w:rsidRPr="00944D28" w:rsidRDefault="00D97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A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0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A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F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0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C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69E4F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D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1B69E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BA884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D3388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A23B3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0B106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7DA30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3E3D4" w:rsidR="00B87ED3" w:rsidRPr="00944D28" w:rsidRDefault="00D97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8ABDC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7A378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D01BB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6EEBE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49C4C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85EA5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7A344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076EE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DF740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6BF80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929F3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26435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1658D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F4293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F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E1BC7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5A99B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79DE1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47E8E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B4356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DB8D3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FB916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9FA6" w:rsidR="00B87ED3" w:rsidRPr="00944D28" w:rsidRDefault="00D97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7E28F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86047F" w:rsidR="00B87ED3" w:rsidRPr="00944D28" w:rsidRDefault="00D97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F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5B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2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A4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DB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7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FA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2025-07-21T20:54:00.0000000Z</dcterms:modified>
</coreProperties>
</file>