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389ABD" w:rsidR="0061148E" w:rsidRPr="009231D2" w:rsidRDefault="00DB7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C011" w:rsidR="0061148E" w:rsidRPr="009231D2" w:rsidRDefault="00DB7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99DD4" w:rsidR="00B87ED3" w:rsidRPr="00944D28" w:rsidRDefault="00DB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38F69" w:rsidR="00B87ED3" w:rsidRPr="00944D28" w:rsidRDefault="00DB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4746C" w:rsidR="00B87ED3" w:rsidRPr="00944D28" w:rsidRDefault="00DB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31663" w:rsidR="00B87ED3" w:rsidRPr="00944D28" w:rsidRDefault="00DB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BE5B4" w:rsidR="00B87ED3" w:rsidRPr="00944D28" w:rsidRDefault="00DB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D446B" w:rsidR="00B87ED3" w:rsidRPr="00944D28" w:rsidRDefault="00DB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52B1D" w:rsidR="00B87ED3" w:rsidRPr="00944D28" w:rsidRDefault="00DB7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E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9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F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6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C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C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8A004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F8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B566E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E7425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DECED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F5DD5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7DB39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B9F98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4A7A4" w:rsidR="00B87ED3" w:rsidRPr="00944D28" w:rsidRDefault="00DB7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105CD" w:rsidR="00B87ED3" w:rsidRPr="00944D28" w:rsidRDefault="00DB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AD006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F796D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C7151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705CB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3BD58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A5839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DE8E4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D8F90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6918D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57EB8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6308E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D83B0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0BB54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F4941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A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45761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5EF58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EC425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E9FEA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1DF9E9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CCB9A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7E07E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0A9F" w:rsidR="00B87ED3" w:rsidRPr="00944D28" w:rsidRDefault="00DB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D035" w:rsidR="00B87ED3" w:rsidRPr="00944D28" w:rsidRDefault="00DB7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0DB733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71B7EE" w:rsidR="00B87ED3" w:rsidRPr="00944D28" w:rsidRDefault="00DB7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65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5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89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0C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95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A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5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5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4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D22"/>
    <w:rsid w:val="00EB1D82"/>
    <w:rsid w:val="00ED0B72"/>
    <w:rsid w:val="00F351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2024-07-01T08:29:00.0000000Z</dcterms:modified>
</coreProperties>
</file>