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8ADAC7" w:rsidR="0061148E" w:rsidRPr="009231D2" w:rsidRDefault="00FB3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80C1" w:rsidR="0061148E" w:rsidRPr="009231D2" w:rsidRDefault="00FB3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3983E" w:rsidR="00B87ED3" w:rsidRPr="00944D28" w:rsidRDefault="00F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FB334" w:rsidR="00B87ED3" w:rsidRPr="00944D28" w:rsidRDefault="00F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64A95" w:rsidR="00B87ED3" w:rsidRPr="00944D28" w:rsidRDefault="00F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6D11C" w:rsidR="00B87ED3" w:rsidRPr="00944D28" w:rsidRDefault="00F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A936D" w:rsidR="00B87ED3" w:rsidRPr="00944D28" w:rsidRDefault="00F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0CA98" w:rsidR="00B87ED3" w:rsidRPr="00944D28" w:rsidRDefault="00F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D7F33" w:rsidR="00B87ED3" w:rsidRPr="00944D28" w:rsidRDefault="00F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B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0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1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2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5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8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66D38" w:rsidR="00B87ED3" w:rsidRPr="00944D28" w:rsidRDefault="00F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C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7AF2C" w:rsidR="00B87ED3" w:rsidRPr="00944D28" w:rsidRDefault="00F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10B4C" w:rsidR="00B87ED3" w:rsidRPr="00944D28" w:rsidRDefault="00F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FC285" w:rsidR="00B87ED3" w:rsidRPr="00944D28" w:rsidRDefault="00F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A92F8" w:rsidR="00B87ED3" w:rsidRPr="00944D28" w:rsidRDefault="00F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472FD" w:rsidR="00B87ED3" w:rsidRPr="00944D28" w:rsidRDefault="00F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80F1B" w:rsidR="00B87ED3" w:rsidRPr="00944D28" w:rsidRDefault="00F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BA3D0" w:rsidR="00B87ED3" w:rsidRPr="00944D28" w:rsidRDefault="00F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320BB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FE613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FF73C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A04BD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D7EC7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E7B98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FCF84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B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8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55DA8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EA860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46BE2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28D75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051CF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F55D6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E7159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F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00F61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2B5B4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B56A9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69AA5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9E15B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2B809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622B6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07BE" w:rsidR="00B87ED3" w:rsidRPr="00944D28" w:rsidRDefault="00FB3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3E82" w:rsidR="00B87ED3" w:rsidRPr="00944D28" w:rsidRDefault="00FB3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B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C47662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5BF069" w:rsidR="00B87ED3" w:rsidRPr="00944D28" w:rsidRDefault="00F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0B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3AF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15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1D2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BA8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4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F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C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B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2CE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8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