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1BE899" w:rsidR="0061148E" w:rsidRPr="009231D2" w:rsidRDefault="00F176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6785" w:rsidR="0061148E" w:rsidRPr="009231D2" w:rsidRDefault="00F176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EAEEF" w:rsidR="00B87ED3" w:rsidRPr="00944D28" w:rsidRDefault="00F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64E47" w:rsidR="00B87ED3" w:rsidRPr="00944D28" w:rsidRDefault="00F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6A6A3" w:rsidR="00B87ED3" w:rsidRPr="00944D28" w:rsidRDefault="00F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1B29D" w:rsidR="00B87ED3" w:rsidRPr="00944D28" w:rsidRDefault="00F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F7A21" w:rsidR="00B87ED3" w:rsidRPr="00944D28" w:rsidRDefault="00F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B60EC" w:rsidR="00B87ED3" w:rsidRPr="00944D28" w:rsidRDefault="00F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ECC80" w:rsidR="00B87ED3" w:rsidRPr="00944D28" w:rsidRDefault="00F1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7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8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6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16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0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F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7C1F7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7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D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E4EF3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BA5F7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5A5C9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5223B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57A02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9F9AA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5C344" w:rsidR="00B87ED3" w:rsidRPr="00944D28" w:rsidRDefault="00F1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C50B" w:rsidR="00B87ED3" w:rsidRPr="00944D28" w:rsidRDefault="00F1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89332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E2307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F63DB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90F10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E0A7B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6AE6D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ADE75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D3C40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4472C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C39BB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E424A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907ED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3989C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BDC3B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E896" w:rsidR="00B87ED3" w:rsidRPr="00944D28" w:rsidRDefault="00F1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2334C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E7362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5FD83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876E0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03718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C37E2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521CE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34D12B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3FF2CE" w:rsidR="00B87ED3" w:rsidRPr="00944D28" w:rsidRDefault="00F1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54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83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02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92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6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2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C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D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A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B4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76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2025-07-21T20:39:00.0000000Z</dcterms:modified>
</coreProperties>
</file>