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A563E" w:rsidR="0061148E" w:rsidRPr="009231D2" w:rsidRDefault="005853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0BE3" w:rsidR="0061148E" w:rsidRPr="009231D2" w:rsidRDefault="005853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E2898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C78A7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EF1AC2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E13BF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A225F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848F8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B0CCE" w:rsidR="00B87ED3" w:rsidRPr="00944D28" w:rsidRDefault="0058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C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1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0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D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0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0E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02E77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F5ECA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F67AA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CC76C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C3ECF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236EB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C86A0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DE4D7" w:rsidR="00B87ED3" w:rsidRPr="00944D28" w:rsidRDefault="0058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65B81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38E5A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EE39E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CB190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F8983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77C41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70112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F1C89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E56D3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68F05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12FD5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A134F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07D0E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57300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1FC00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C103E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2BAB7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E0B9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900E6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49807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92CD5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4087" w:rsidR="00B87ED3" w:rsidRPr="00944D28" w:rsidRDefault="00585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10B5E" w:rsidR="00B87ED3" w:rsidRPr="00944D28" w:rsidRDefault="00585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F8B3" w:rsidR="00B87ED3" w:rsidRPr="00944D28" w:rsidRDefault="00585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B52C6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DC1790" w:rsidR="00B87ED3" w:rsidRPr="00944D28" w:rsidRDefault="0058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83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CF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46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72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DE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3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6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315"/>
    <w:rsid w:val="0059344B"/>
    <w:rsid w:val="0061148E"/>
    <w:rsid w:val="006162F4"/>
    <w:rsid w:val="00677F71"/>
    <w:rsid w:val="006B5100"/>
    <w:rsid w:val="006F12A6"/>
    <w:rsid w:val="00810317"/>
    <w:rsid w:val="008348EC"/>
    <w:rsid w:val="008354F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2024-07-01T04:22:00.0000000Z</dcterms:modified>
</coreProperties>
</file>