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18B2D8" w:rsidR="0061148E" w:rsidRPr="009231D2" w:rsidRDefault="00444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45CC" w:rsidR="0061148E" w:rsidRPr="009231D2" w:rsidRDefault="00444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827EF" w:rsidR="00B87ED3" w:rsidRPr="00944D28" w:rsidRDefault="0044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FE66D" w:rsidR="00B87ED3" w:rsidRPr="00944D28" w:rsidRDefault="0044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13F2B" w:rsidR="00B87ED3" w:rsidRPr="00944D28" w:rsidRDefault="0044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EF310" w:rsidR="00B87ED3" w:rsidRPr="00944D28" w:rsidRDefault="0044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EB503" w:rsidR="00B87ED3" w:rsidRPr="00944D28" w:rsidRDefault="0044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45008" w:rsidR="00B87ED3" w:rsidRPr="00944D28" w:rsidRDefault="0044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74713" w:rsidR="00B87ED3" w:rsidRPr="00944D28" w:rsidRDefault="0044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AA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A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2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04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A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F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B9565" w:rsidR="00B87ED3" w:rsidRPr="00944D28" w:rsidRDefault="0044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E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F1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DF177" w:rsidR="00B87ED3" w:rsidRPr="00944D28" w:rsidRDefault="0044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6AC07" w:rsidR="00B87ED3" w:rsidRPr="00944D28" w:rsidRDefault="0044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797DA" w:rsidR="00B87ED3" w:rsidRPr="00944D28" w:rsidRDefault="0044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DB60C" w:rsidR="00B87ED3" w:rsidRPr="00944D28" w:rsidRDefault="0044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CEF16" w:rsidR="00B87ED3" w:rsidRPr="00944D28" w:rsidRDefault="0044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BA62B" w:rsidR="00B87ED3" w:rsidRPr="00944D28" w:rsidRDefault="0044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FF8DE" w:rsidR="00B87ED3" w:rsidRPr="00944D28" w:rsidRDefault="0044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A610" w:rsidR="00B87ED3" w:rsidRPr="00944D28" w:rsidRDefault="00444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44233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BCBFF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B7546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326DB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DE50D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9EACC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AFE6B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705E9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6D34C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AA17C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EC0C3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676CE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0A537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A4E47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CCA73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B904A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80A70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694B0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9F472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1DB67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EDF9E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F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CD13" w:rsidR="00B87ED3" w:rsidRPr="00944D28" w:rsidRDefault="00444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C2365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C416CA" w:rsidR="00B87ED3" w:rsidRPr="00944D28" w:rsidRDefault="0044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09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7E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64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270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B2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A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6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6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1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0A4A"/>
    <w:rsid w:val="004324DA"/>
    <w:rsid w:val="0044424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2024-07-01T01:37:00.0000000Z</dcterms:modified>
</coreProperties>
</file>