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217B6F" w:rsidR="0061148E" w:rsidRPr="009231D2" w:rsidRDefault="006B1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5551" w:rsidR="0061148E" w:rsidRPr="009231D2" w:rsidRDefault="006B18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25FCA" w:rsidR="00B87ED3" w:rsidRPr="00944D28" w:rsidRDefault="006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271A7" w:rsidR="00B87ED3" w:rsidRPr="00944D28" w:rsidRDefault="006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A047B" w:rsidR="00B87ED3" w:rsidRPr="00944D28" w:rsidRDefault="006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2E160" w:rsidR="00B87ED3" w:rsidRPr="00944D28" w:rsidRDefault="006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CA6A1" w:rsidR="00B87ED3" w:rsidRPr="00944D28" w:rsidRDefault="006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56379" w:rsidR="00B87ED3" w:rsidRPr="00944D28" w:rsidRDefault="006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D427A" w:rsidR="00B87ED3" w:rsidRPr="00944D28" w:rsidRDefault="006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5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1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5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6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5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E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25397" w:rsidR="00B87ED3" w:rsidRPr="00944D28" w:rsidRDefault="006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2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5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DB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B5A18" w:rsidR="00B87ED3" w:rsidRPr="00944D28" w:rsidRDefault="006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84F64" w:rsidR="00B87ED3" w:rsidRPr="00944D28" w:rsidRDefault="006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D61A9" w:rsidR="00B87ED3" w:rsidRPr="00944D28" w:rsidRDefault="006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8A40F" w:rsidR="00B87ED3" w:rsidRPr="00944D28" w:rsidRDefault="006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BCBE4" w:rsidR="00B87ED3" w:rsidRPr="00944D28" w:rsidRDefault="006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3EFA8" w:rsidR="00B87ED3" w:rsidRPr="00944D28" w:rsidRDefault="006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E666F" w:rsidR="00B87ED3" w:rsidRPr="00944D28" w:rsidRDefault="006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FAD1C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1578C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22070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1FFA9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3A611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848F4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E3104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4D9F5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2C832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041DB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F4C79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8E281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82931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5D1A9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76E99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A25F6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B5B7A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E2E16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3C2ED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7D648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C69E1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F661" w:rsidR="00B87ED3" w:rsidRPr="00944D28" w:rsidRDefault="006B1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3C6B" w:rsidR="00B87ED3" w:rsidRPr="00944D28" w:rsidRDefault="006B1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4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45EA01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B10B37" w:rsidR="00B87ED3" w:rsidRPr="00944D28" w:rsidRDefault="006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09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F8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6A1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74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84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E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B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1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8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820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0E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