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3C8EF6" w:rsidR="0061148E" w:rsidRPr="009231D2" w:rsidRDefault="00873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82AE" w:rsidR="0061148E" w:rsidRPr="009231D2" w:rsidRDefault="00873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BEDC7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905D5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1D206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5FB65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124F6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497A6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BF9A5" w:rsidR="00B87ED3" w:rsidRPr="00944D28" w:rsidRDefault="008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4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E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A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5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F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4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53BAA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C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2144B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ACBA9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56D86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CF7E9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2313C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274B2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CD450" w:rsidR="00B87ED3" w:rsidRPr="00944D28" w:rsidRDefault="008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E79F1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0F46B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6A1C7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8A3D3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206A8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F571F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7751B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FE53A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ACCA3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1D9C4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283E5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EA0E2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D7BA3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FB272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3D24E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71DF4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3075F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9723A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DF585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56282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39D52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32E3" w:rsidR="00B87ED3" w:rsidRPr="00944D28" w:rsidRDefault="0087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C5EF" w:rsidR="00B87ED3" w:rsidRPr="00944D28" w:rsidRDefault="0087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AA9AB4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026242" w:rsidR="00B87ED3" w:rsidRPr="00944D28" w:rsidRDefault="008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5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40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B3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07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C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0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80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4E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2024-06-30T21:30:00.0000000Z</dcterms:modified>
</coreProperties>
</file>