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5F785F" w:rsidR="0061148E" w:rsidRPr="009231D2" w:rsidRDefault="00684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09E4" w:rsidR="0061148E" w:rsidRPr="009231D2" w:rsidRDefault="00684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39815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6967D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79AA4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0AF63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C74B6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A8DB7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36F47" w:rsidR="00B87ED3" w:rsidRPr="00944D28" w:rsidRDefault="0068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7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6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E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5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9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8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F8597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D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C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FFE0F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EAC06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7E52E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767D4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10106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CAEAC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C6C27" w:rsidR="00B87ED3" w:rsidRPr="00944D28" w:rsidRDefault="0068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5903E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59E7F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F4770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EE43B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52498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DE23F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B57D5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3FC4" w:rsidR="00B87ED3" w:rsidRPr="00944D28" w:rsidRDefault="0068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FEA49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A7FDF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9B1E1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4AA55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09C9B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A7F45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F9303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F244D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FF524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B25D9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43056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D2BA4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2A8E6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3AA33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CEDF2" w:rsidR="00B87ED3" w:rsidRPr="00944D28" w:rsidRDefault="0068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4451" w:rsidR="00B87ED3" w:rsidRPr="00944D28" w:rsidRDefault="0068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AB6B39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52571" w:rsidR="00B87ED3" w:rsidRPr="00944D28" w:rsidRDefault="0068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62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9E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A6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78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1C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FD098" w:rsidR="00B87ED3" w:rsidRPr="00944D28" w:rsidRDefault="0068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C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3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7E4"/>
    <w:rsid w:val="006B5100"/>
    <w:rsid w:val="006F12A6"/>
    <w:rsid w:val="00810317"/>
    <w:rsid w:val="008348EC"/>
    <w:rsid w:val="0088636F"/>
    <w:rsid w:val="008C2A62"/>
    <w:rsid w:val="009231D2"/>
    <w:rsid w:val="00944D28"/>
    <w:rsid w:val="00A717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2024-06-30T20:08:00.0000000Z</dcterms:modified>
</coreProperties>
</file>