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85680" w:rsidR="0061148E" w:rsidRPr="009231D2" w:rsidRDefault="001F3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EA45" w:rsidR="0061148E" w:rsidRPr="009231D2" w:rsidRDefault="001F3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88BA9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251BC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FD11F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77AEE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E3E07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00094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66229" w:rsidR="00B87ED3" w:rsidRPr="00944D28" w:rsidRDefault="001F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4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0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C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C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E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5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DEB28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5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317E8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5AC42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A393A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3DE18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1AA81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62CF7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46F35" w:rsidR="00B87ED3" w:rsidRPr="00944D28" w:rsidRDefault="001F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4E82B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8B3B5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42D2F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4FAE5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AE71C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85AE9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685CB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12E5F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77D24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E704B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45CEC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A2C4E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13C50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A3BBF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5C5F1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F2970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EFE0C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EBFE9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6406A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D22F3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EDFEA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3B75" w:rsidR="00B87ED3" w:rsidRPr="00944D28" w:rsidRDefault="001F3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168B1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E83F6" w:rsidR="00B87ED3" w:rsidRPr="00944D28" w:rsidRDefault="001F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4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B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B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8C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45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9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A67C7"/>
    <w:rsid w:val="001D5720"/>
    <w:rsid w:val="001F39F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2025-07-21T20:12:00.0000000Z</dcterms:modified>
</coreProperties>
</file>