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7D77DD" w:rsidR="0061148E" w:rsidRPr="009231D2" w:rsidRDefault="00497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610F" w:rsidR="0061148E" w:rsidRPr="009231D2" w:rsidRDefault="00497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A5643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EDF95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C5C70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AB6D4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B9A78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7D2A7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239F2" w:rsidR="00B87ED3" w:rsidRPr="00944D28" w:rsidRDefault="0049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5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9B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8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5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E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B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8F082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A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5B138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A3CF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A0AB5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183F3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0B8DB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B2A17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28417" w:rsidR="00B87ED3" w:rsidRPr="00944D28" w:rsidRDefault="0049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E8EE" w:rsidR="00B87ED3" w:rsidRPr="00944D28" w:rsidRDefault="0049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9342D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C21B3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E2BC9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0EA7F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54F1E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804D0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95BB9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13117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289F6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5851D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54E92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C9580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E1EE7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26F7E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2EF86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C4A7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C82B1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5F1CE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36AFE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399BE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16295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47E8" w:rsidR="00B87ED3" w:rsidRPr="00944D28" w:rsidRDefault="0049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3A63" w:rsidR="00B87ED3" w:rsidRPr="00944D28" w:rsidRDefault="0049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EBBAA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DC871" w:rsidR="00B87ED3" w:rsidRPr="00944D28" w:rsidRDefault="0049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8A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D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EE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8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7E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2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0F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A7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2024-06-30T07:48:00.0000000Z</dcterms:modified>
</coreProperties>
</file>