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8CBA25" w:rsidR="0061148E" w:rsidRPr="009231D2" w:rsidRDefault="006C6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AB7D" w:rsidR="0061148E" w:rsidRPr="009231D2" w:rsidRDefault="006C6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91369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A1333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B0057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C664F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B4DC4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EF5A5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FF0AD" w:rsidR="00B87ED3" w:rsidRPr="00944D28" w:rsidRDefault="006C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C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9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2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6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3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3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9754E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2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2C604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F2CF7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87F8B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94BB9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0F3D3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4D5A5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4FBF6" w:rsidR="00B87ED3" w:rsidRPr="00944D28" w:rsidRDefault="006C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0AEAC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20BEF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BDCBE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F095C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9035B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B8BCE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2164E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54C1C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77FC7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96357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D8E4D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AAFD1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E6CE9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D13DA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97808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5B433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3655B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7CDC7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DA8CD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40222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46D7F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4D2A" w:rsidR="00B87ED3" w:rsidRPr="00944D28" w:rsidRDefault="006C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95FF" w:rsidR="00B87ED3" w:rsidRPr="00944D28" w:rsidRDefault="006C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A3823A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25924" w:rsidR="00B87ED3" w:rsidRPr="00944D28" w:rsidRDefault="006C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91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18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B2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4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D6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7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2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6191"/>
    <w:rsid w:val="006F12A6"/>
    <w:rsid w:val="00810317"/>
    <w:rsid w:val="008348EC"/>
    <w:rsid w:val="0088636F"/>
    <w:rsid w:val="008C2A62"/>
    <w:rsid w:val="009231D2"/>
    <w:rsid w:val="00944D28"/>
    <w:rsid w:val="00964A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2024-06-29T14:02:00.0000000Z</dcterms:modified>
</coreProperties>
</file>