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8657D5" w:rsidR="0061148E" w:rsidRPr="009231D2" w:rsidRDefault="00EF6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6467" w:rsidR="0061148E" w:rsidRPr="009231D2" w:rsidRDefault="00EF6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12377" w:rsidR="00B87ED3" w:rsidRPr="00944D28" w:rsidRDefault="00EF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647AE" w:rsidR="00B87ED3" w:rsidRPr="00944D28" w:rsidRDefault="00EF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D6478" w:rsidR="00B87ED3" w:rsidRPr="00944D28" w:rsidRDefault="00EF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2D13D" w:rsidR="00B87ED3" w:rsidRPr="00944D28" w:rsidRDefault="00EF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08EF0" w:rsidR="00B87ED3" w:rsidRPr="00944D28" w:rsidRDefault="00EF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D8328" w:rsidR="00B87ED3" w:rsidRPr="00944D28" w:rsidRDefault="00EF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D5BE7" w:rsidR="00B87ED3" w:rsidRPr="00944D28" w:rsidRDefault="00EF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D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E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0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19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3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D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43DDA" w:rsidR="00B87ED3" w:rsidRPr="00944D28" w:rsidRDefault="00EF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C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B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92163" w:rsidR="00B87ED3" w:rsidRPr="00944D28" w:rsidRDefault="00EF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317BD" w:rsidR="00B87ED3" w:rsidRPr="00944D28" w:rsidRDefault="00EF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52A85" w:rsidR="00B87ED3" w:rsidRPr="00944D28" w:rsidRDefault="00EF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D901D" w:rsidR="00B87ED3" w:rsidRPr="00944D28" w:rsidRDefault="00EF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7334C" w:rsidR="00B87ED3" w:rsidRPr="00944D28" w:rsidRDefault="00EF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29AE9" w:rsidR="00B87ED3" w:rsidRPr="00944D28" w:rsidRDefault="00EF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65EF5" w:rsidR="00B87ED3" w:rsidRPr="00944D28" w:rsidRDefault="00EF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C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E5CDA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54DCF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02CFB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97CC5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96F7B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D3FE0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65022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8C1AD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36CCC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DFBA6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088E6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CB9E1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1B862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EF24F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1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C89CA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36C4D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49A98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69A27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CE100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15551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FC8FA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70C3" w:rsidR="00B87ED3" w:rsidRPr="00944D28" w:rsidRDefault="00EF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3E991B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AEC20B" w:rsidR="00B87ED3" w:rsidRPr="00944D28" w:rsidRDefault="00EF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67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CF1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85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B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C8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6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1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F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329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6A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