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9467D" w:rsidR="0061148E" w:rsidRPr="009231D2" w:rsidRDefault="00597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2F20" w:rsidR="0061148E" w:rsidRPr="009231D2" w:rsidRDefault="00597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7949D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F2B68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2263A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F1DF6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81EDC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438D6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4DE5C" w:rsidR="00B87ED3" w:rsidRPr="00944D28" w:rsidRDefault="005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A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D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F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F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E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F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50B0B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5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78078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E04F1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E1620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17AE1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69078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03901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15296" w:rsidR="00B87ED3" w:rsidRPr="00944D28" w:rsidRDefault="005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F66D2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707D6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CF80A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9C0C8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5C2FD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15E9F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BBB8D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D56B8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40586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7F36C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DB775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8A8A1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C6025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A87D0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F7EB4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1C3F7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E2D24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2E02B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43B23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D06F3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9935B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753E4" w:rsidR="00B87ED3" w:rsidRPr="00944D28" w:rsidRDefault="0059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7A2F" w:rsidR="00B87ED3" w:rsidRPr="00944D28" w:rsidRDefault="0059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73A7FB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7E27F3" w:rsidR="00B87ED3" w:rsidRPr="00944D28" w:rsidRDefault="005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0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1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FC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4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A4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F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7DE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8C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