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F775D2" w:rsidR="0061148E" w:rsidRPr="009231D2" w:rsidRDefault="007B6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9AC4" w:rsidR="0061148E" w:rsidRPr="009231D2" w:rsidRDefault="007B6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D0D6F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FF112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3B769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A56D0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FF11F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ADB31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FBD9E" w:rsidR="00B87ED3" w:rsidRPr="00944D28" w:rsidRDefault="007B6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C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E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E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0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C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8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A7329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18CD3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875B1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ECB7B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188CB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6352D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B6C41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ADD57" w:rsidR="00B87ED3" w:rsidRPr="00944D28" w:rsidRDefault="007B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11343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DA5E7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D2DAB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DC964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DBC7B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4A629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1E9A6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4ABE7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812C6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E6559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BD45D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C3A29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8FC9E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02E67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078C2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E23D3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8AF8B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C05BA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88F27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A24B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836BE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2FB8" w:rsidR="00B87ED3" w:rsidRPr="00944D28" w:rsidRDefault="007B6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0B09" w:rsidR="00B87ED3" w:rsidRPr="00944D28" w:rsidRDefault="007B6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C7C6A0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59DEC" w:rsidR="00B87ED3" w:rsidRPr="00944D28" w:rsidRDefault="007B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97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5A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8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D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0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11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F8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