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A31826" w:rsidR="0061148E" w:rsidRPr="009231D2" w:rsidRDefault="008C2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F803" w:rsidR="0061148E" w:rsidRPr="009231D2" w:rsidRDefault="008C2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5D23F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1BDD5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F27EF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A8B43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209E4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AC97B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3C12E" w:rsidR="00B87ED3" w:rsidRPr="00944D28" w:rsidRDefault="008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8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5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9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3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2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B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B29CB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9C79A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F7AFF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7D39D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D093B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B7030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38F4F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A588A" w:rsidR="00B87ED3" w:rsidRPr="00944D28" w:rsidRDefault="008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74AE7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3BBB4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A02B0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51A8E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E8E79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C4D04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0E03F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B915D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EBBB2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D807A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A30AC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B84DC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65CA2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55012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69168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B1071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2C5A8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595D0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B186E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FD6A7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4F407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E3C9" w:rsidR="00B87ED3" w:rsidRPr="00944D28" w:rsidRDefault="008C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2A63E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315E1D" w:rsidR="00B87ED3" w:rsidRPr="00944D28" w:rsidRDefault="008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8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3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F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0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9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2D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2BF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2024-06-28T17:14:00.0000000Z</dcterms:modified>
</coreProperties>
</file>