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A0946A" w:rsidR="0061148E" w:rsidRPr="009231D2" w:rsidRDefault="00FF6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B1F1" w:rsidR="0061148E" w:rsidRPr="009231D2" w:rsidRDefault="00FF6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0D4790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5D3DD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C5E3B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75A78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7F422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3E9CC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CCEFC" w:rsidR="00B87ED3" w:rsidRPr="00944D28" w:rsidRDefault="00FF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A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6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1D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5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C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1C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8437C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E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4A877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D51D1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4B2D8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71355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BFE69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DE0FB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265DE" w:rsidR="00B87ED3" w:rsidRPr="00944D28" w:rsidRDefault="00FF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F9671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A7178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185A4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18EF0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2C4F8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EB05E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0BBB0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F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D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8CFEE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1093B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DA251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DA4A6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0E8BD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7F777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46E72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E9914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BE5DF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6DC0C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2C2A4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C11DE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FEA8E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317D9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7B08" w:rsidR="00B87ED3" w:rsidRPr="00944D28" w:rsidRDefault="00FF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728C" w:rsidR="00B87ED3" w:rsidRPr="00944D28" w:rsidRDefault="00FF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2DF9C4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E8A1C0" w:rsidR="00B87ED3" w:rsidRPr="00944D28" w:rsidRDefault="00FF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A3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A1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62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66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40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F77"/>
    <w:rsid w:val="00F6053F"/>
    <w:rsid w:val="00F73FB9"/>
    <w:rsid w:val="00FB3E1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2024-06-28T16:25:00.0000000Z</dcterms:modified>
</coreProperties>
</file>