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1F7D42" w:rsidR="0061148E" w:rsidRPr="009231D2" w:rsidRDefault="00F01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7FC7E" w:rsidR="0061148E" w:rsidRPr="009231D2" w:rsidRDefault="00F01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7C0F8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8D1AA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B45B9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95C74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D0D55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4EACC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DC7B1" w:rsidR="00B87ED3" w:rsidRPr="00944D28" w:rsidRDefault="00F0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2E4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FD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FA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49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CE9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95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BFA83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2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8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5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65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B8990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08BCFD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C6727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490F1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DDEAD9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6CCEE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A6660" w:rsidR="00B87ED3" w:rsidRPr="00944D28" w:rsidRDefault="00F0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9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7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E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0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6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7401B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035E4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8AC86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88128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91E70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1118B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28AC6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AE7DD" w:rsidR="00B87ED3" w:rsidRPr="00944D28" w:rsidRDefault="00F0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1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2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B2979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AFA59B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50EEED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5F112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469BB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6969E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FBBC77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2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1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E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8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D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9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67ECF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03A8FA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CF5A5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4843E5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F8009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E25CDE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BB426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B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6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384A" w:rsidR="00B87ED3" w:rsidRPr="00944D28" w:rsidRDefault="00F0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1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F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A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7CB9C3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7B1D0D" w:rsidR="00B87ED3" w:rsidRPr="00944D28" w:rsidRDefault="00F0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F7F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2C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94F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7A1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AB5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F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6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C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E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F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0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37B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1CB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2024-06-28T09:44:00.0000000Z</dcterms:modified>
</coreProperties>
</file>