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68428" w:rsidR="0061148E" w:rsidRPr="009231D2" w:rsidRDefault="00713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DEFB" w:rsidR="0061148E" w:rsidRPr="009231D2" w:rsidRDefault="00713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A73B2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FE05D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F0824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F41AB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DD132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9C38C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9230E" w:rsidR="00B87ED3" w:rsidRPr="00944D28" w:rsidRDefault="0071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F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3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5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4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1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A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F33FF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D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C7951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9DB22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0E72C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E3162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A62F7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4C7A6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69692" w:rsidR="00B87ED3" w:rsidRPr="00944D28" w:rsidRDefault="0071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FF6D3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473BF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A5F1E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7DE5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40E90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DDA7A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330D6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2FF34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D475D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691CB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68E2E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2C51C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464D6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6E504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764A2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7C07A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32539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9F245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A3203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B697A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D5098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50C3" w:rsidR="00B87ED3" w:rsidRPr="00944D28" w:rsidRDefault="0071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EEF5" w:rsidR="00B87ED3" w:rsidRPr="00944D28" w:rsidRDefault="0071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CB8D57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2A7ACB" w:rsidR="00B87ED3" w:rsidRPr="00944D28" w:rsidRDefault="0071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1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2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F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DF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1F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30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