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183E49" w:rsidR="0061148E" w:rsidRPr="009231D2" w:rsidRDefault="00894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D40B7" w:rsidR="0061148E" w:rsidRPr="009231D2" w:rsidRDefault="008943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D11BF" w:rsidR="00B87ED3" w:rsidRPr="00944D28" w:rsidRDefault="0089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A1524" w:rsidR="00B87ED3" w:rsidRPr="00944D28" w:rsidRDefault="0089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F323A" w:rsidR="00B87ED3" w:rsidRPr="00944D28" w:rsidRDefault="0089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50FE5" w:rsidR="00B87ED3" w:rsidRPr="00944D28" w:rsidRDefault="0089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021EE" w:rsidR="00B87ED3" w:rsidRPr="00944D28" w:rsidRDefault="0089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37AF9" w:rsidR="00B87ED3" w:rsidRPr="00944D28" w:rsidRDefault="0089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74675" w:rsidR="00B87ED3" w:rsidRPr="00944D28" w:rsidRDefault="0089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8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5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BA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F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F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C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1E6DE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0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7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8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C6037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3BA9AB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5EFBB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33EC1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EBE83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12483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964689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8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B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51BF" w:rsidR="00B87ED3" w:rsidRPr="00944D28" w:rsidRDefault="0089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42A8E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6888B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E41D1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5F0D1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DCF05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9060B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95903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F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B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8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F1C4D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03DF1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4EFF4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62738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98D92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C4775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A7B07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5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E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BC828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EE233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CEE3F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DDAAA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DFBE2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BAB38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4D3AA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A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176F" w:rsidR="00B87ED3" w:rsidRPr="00944D28" w:rsidRDefault="0089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69FF" w:rsidR="00B87ED3" w:rsidRPr="00944D28" w:rsidRDefault="0089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115B" w:rsidR="00B87ED3" w:rsidRPr="00944D28" w:rsidRDefault="0089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4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9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5D006B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12AC85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40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63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FB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51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A6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6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AD958" w:rsidR="00B87ED3" w:rsidRPr="00944D28" w:rsidRDefault="0089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C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1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2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C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E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4361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2024-06-28T23:31:00.0000000Z</dcterms:modified>
</coreProperties>
</file>