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B38765" w:rsidR="0061148E" w:rsidRPr="009231D2" w:rsidRDefault="001B3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9A25" w:rsidR="0061148E" w:rsidRPr="009231D2" w:rsidRDefault="001B3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2AE9E" w:rsidR="00B87ED3" w:rsidRPr="00944D28" w:rsidRDefault="001B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49BAD" w:rsidR="00B87ED3" w:rsidRPr="00944D28" w:rsidRDefault="001B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AB893" w:rsidR="00B87ED3" w:rsidRPr="00944D28" w:rsidRDefault="001B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2AA57" w:rsidR="00B87ED3" w:rsidRPr="00944D28" w:rsidRDefault="001B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5C46E" w:rsidR="00B87ED3" w:rsidRPr="00944D28" w:rsidRDefault="001B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825A6" w:rsidR="00B87ED3" w:rsidRPr="00944D28" w:rsidRDefault="001B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19152" w:rsidR="00B87ED3" w:rsidRPr="00944D28" w:rsidRDefault="001B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5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9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13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6E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6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6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198E1" w:rsidR="00B87ED3" w:rsidRPr="00944D28" w:rsidRDefault="001B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1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B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0904F" w:rsidR="00B87ED3" w:rsidRPr="00944D28" w:rsidRDefault="001B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AE97A" w:rsidR="00B87ED3" w:rsidRPr="00944D28" w:rsidRDefault="001B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16434" w:rsidR="00B87ED3" w:rsidRPr="00944D28" w:rsidRDefault="001B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87142" w:rsidR="00B87ED3" w:rsidRPr="00944D28" w:rsidRDefault="001B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E77B6" w:rsidR="00B87ED3" w:rsidRPr="00944D28" w:rsidRDefault="001B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4E169" w:rsidR="00B87ED3" w:rsidRPr="00944D28" w:rsidRDefault="001B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A39FE" w:rsidR="00B87ED3" w:rsidRPr="00944D28" w:rsidRDefault="001B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3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033E2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2711C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AC6CC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FCC9A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74840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0ABB7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CEECF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9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1CD5F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5918C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6E1CE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EEF82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82233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D1F45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254E9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7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9555D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A2495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12C02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70FEB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DEF08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87B55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1DEFB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C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A3E8" w:rsidR="00B87ED3" w:rsidRPr="00944D28" w:rsidRDefault="001B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0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143ECF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A8E1DE" w:rsidR="00B87ED3" w:rsidRPr="00944D28" w:rsidRDefault="001B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E77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474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781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65C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D31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D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4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1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9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35E0"/>
    <w:rsid w:val="001D5720"/>
    <w:rsid w:val="00201ED8"/>
    <w:rsid w:val="002B12EF"/>
    <w:rsid w:val="003441B6"/>
    <w:rsid w:val="0041776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2024-06-28T04:22:00.0000000Z</dcterms:modified>
</coreProperties>
</file>