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C97DC" w:rsidR="0061148E" w:rsidRPr="009231D2" w:rsidRDefault="002B3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80EB" w:rsidR="0061148E" w:rsidRPr="009231D2" w:rsidRDefault="002B3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6DD6B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72AE4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5D88D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FC04B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C9813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B9222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518CD" w:rsidR="00B87ED3" w:rsidRPr="00944D28" w:rsidRDefault="002B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0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2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6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5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D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8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553F3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6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D593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19931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AB4DA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84F16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2CD20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1BAEE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B48EE" w:rsidR="00B87ED3" w:rsidRPr="00944D28" w:rsidRDefault="002B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5C595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3ECCF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DE8AD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D0ADD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C67EE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3D407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2E5C8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B595B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62D78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179A1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D63D3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4FE30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E6DF3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8F6FE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14D1" w:rsidR="00B87ED3" w:rsidRPr="00944D28" w:rsidRDefault="002B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3BD7A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10BB0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5281C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9FC02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EBACC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2B044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1F92B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5BB3" w:rsidR="00B87ED3" w:rsidRPr="00944D28" w:rsidRDefault="002B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E589" w:rsidR="00B87ED3" w:rsidRPr="00944D28" w:rsidRDefault="002B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02C8B1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615D5" w:rsidR="00B87ED3" w:rsidRPr="00944D28" w:rsidRDefault="002B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9A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4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0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D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49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8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4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DB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2B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