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57E553" w:rsidR="0061148E" w:rsidRPr="009231D2" w:rsidRDefault="00327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3BB9" w:rsidR="0061148E" w:rsidRPr="009231D2" w:rsidRDefault="00327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07866" w:rsidR="00B87ED3" w:rsidRPr="00944D28" w:rsidRDefault="0032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7CDC1" w:rsidR="00B87ED3" w:rsidRPr="00944D28" w:rsidRDefault="0032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B0539" w:rsidR="00B87ED3" w:rsidRPr="00944D28" w:rsidRDefault="0032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566BB" w:rsidR="00B87ED3" w:rsidRPr="00944D28" w:rsidRDefault="0032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9A43D" w:rsidR="00B87ED3" w:rsidRPr="00944D28" w:rsidRDefault="0032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C094F" w:rsidR="00B87ED3" w:rsidRPr="00944D28" w:rsidRDefault="0032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A9265" w:rsidR="00B87ED3" w:rsidRPr="00944D28" w:rsidRDefault="0032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1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C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E8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A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A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4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F2928" w:rsidR="00B87ED3" w:rsidRPr="00944D28" w:rsidRDefault="0032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0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22066" w:rsidR="00B87ED3" w:rsidRPr="00944D28" w:rsidRDefault="0032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15DEB" w:rsidR="00B87ED3" w:rsidRPr="00944D28" w:rsidRDefault="0032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4D577" w:rsidR="00B87ED3" w:rsidRPr="00944D28" w:rsidRDefault="0032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D1EF8" w:rsidR="00B87ED3" w:rsidRPr="00944D28" w:rsidRDefault="0032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6714E" w:rsidR="00B87ED3" w:rsidRPr="00944D28" w:rsidRDefault="0032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61B24" w:rsidR="00B87ED3" w:rsidRPr="00944D28" w:rsidRDefault="0032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1D305" w:rsidR="00B87ED3" w:rsidRPr="00944D28" w:rsidRDefault="0032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A56D2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CD113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A3934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84557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0B39B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D72D2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04656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15BA" w:rsidR="00B87ED3" w:rsidRPr="00944D28" w:rsidRDefault="0032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F5D16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9F14F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32A1E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45C73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2BDB7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4F61D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22A61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6DFBC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1986A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7CB75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3F841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722D7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CCA9F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E86ED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D451A" w:rsidR="00B87ED3" w:rsidRPr="00944D28" w:rsidRDefault="0032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5CC0B" w:rsidR="00B87ED3" w:rsidRPr="00944D28" w:rsidRDefault="0032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0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E6CFDB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5A9E36" w:rsidR="00B87ED3" w:rsidRPr="00944D28" w:rsidRDefault="0032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DC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5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7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C8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7D0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3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7D1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2B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