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FFF1" w:rsidR="0061148E" w:rsidRPr="00944D28" w:rsidRDefault="00242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A7A5" w:rsidR="0061148E" w:rsidRPr="004A7085" w:rsidRDefault="00242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2C212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1C0D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8539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CAE1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039DB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A16A9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21CC" w:rsidR="00B87ED3" w:rsidRPr="00944D28" w:rsidRDefault="0024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681F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3C15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C1F7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7E9BD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8493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84E86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3316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B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080E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4279B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36D8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DAA2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6375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DD0B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E03A" w:rsidR="00B87ED3" w:rsidRPr="00944D28" w:rsidRDefault="0024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407C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E5394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22A80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6507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8DFFC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7A42F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E3DF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63229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0A1A2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C56AF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182A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2B0B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111EE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A835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3529" w:rsidR="00B87ED3" w:rsidRPr="00944D28" w:rsidRDefault="0024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8D22" w:rsidR="00B87ED3" w:rsidRPr="00944D28" w:rsidRDefault="0024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2BE0" w:rsidR="00B87ED3" w:rsidRPr="00944D28" w:rsidRDefault="0024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2602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BBB7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EFC8" w:rsidR="00B87ED3" w:rsidRPr="00944D28" w:rsidRDefault="0024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6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