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7A7C" w:rsidR="0061148E" w:rsidRPr="00944D28" w:rsidRDefault="005A1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9971" w:rsidR="0061148E" w:rsidRPr="004A7085" w:rsidRDefault="005A1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9C5BA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CD28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ADFE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FF24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B669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5115B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F08E" w:rsidR="00B87ED3" w:rsidRPr="00944D28" w:rsidRDefault="005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C72B2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0D5EB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9C09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C8BA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CE8F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358B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FFD3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2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657BE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5EB0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753C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BAA5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6BC1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0F95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462C6" w:rsidR="00B87ED3" w:rsidRPr="00944D28" w:rsidRDefault="005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D284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C165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533D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951B8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72473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25BE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BE7C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EED7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0E97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DE6C4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003BE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0F8D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EDCE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0F970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EB68" w:rsidR="00B87ED3" w:rsidRPr="00944D28" w:rsidRDefault="005A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D993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F7E8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9C83" w:rsidR="00B87ED3" w:rsidRPr="00944D28" w:rsidRDefault="005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9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6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8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C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2025-06-22T07:46:00.0000000Z</dcterms:modified>
</coreProperties>
</file>