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F372" w:rsidR="0061148E" w:rsidRPr="00944D28" w:rsidRDefault="00456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B059" w:rsidR="0061148E" w:rsidRPr="004A7085" w:rsidRDefault="00456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E3BC6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FC2A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8A5A8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9086C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3F01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04B8C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6B831" w:rsidR="00B87ED3" w:rsidRPr="00944D28" w:rsidRDefault="0045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8BDE7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658B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C9EB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29EC5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1AC4B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97A48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47AC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6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FCFE3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A334B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67F1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7E167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B1BBA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A66F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FF5A" w:rsidR="00B87ED3" w:rsidRPr="00944D28" w:rsidRDefault="0045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60CE8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856E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07E0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EFB44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8DFF8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F9C0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CFDB9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158DD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2B433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C78C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D8A9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DA11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8CD7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08E0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74AA" w:rsidR="00B87ED3" w:rsidRPr="00944D28" w:rsidRDefault="00456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0C15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92F30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DE23" w:rsidR="00B87ED3" w:rsidRPr="00944D28" w:rsidRDefault="0045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4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5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E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2025-06-22T06:22:00.0000000Z</dcterms:modified>
</coreProperties>
</file>