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5E6D" w:rsidR="0061148E" w:rsidRPr="00944D28" w:rsidRDefault="00CC6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D304" w:rsidR="0061148E" w:rsidRPr="004A7085" w:rsidRDefault="00CC6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D488D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7D9C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B384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BB458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17A56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9CC97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F131" w:rsidR="00B87ED3" w:rsidRPr="00944D28" w:rsidRDefault="00CC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64D1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A4634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ADB6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AC13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695FC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59C4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7050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4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7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22B2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22B27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2A061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E142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F9F59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AE52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D3C4" w:rsidR="00B87ED3" w:rsidRPr="00944D28" w:rsidRDefault="00CC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73E4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2CF7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649D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C9E3E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E5EC6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93E8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8821C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E72C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0718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87E6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6B0D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99560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504C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C0CC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38EF" w:rsidR="00B87ED3" w:rsidRPr="00944D28" w:rsidRDefault="00CC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0248" w:rsidR="00B87ED3" w:rsidRPr="00944D28" w:rsidRDefault="00CC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504D4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A00F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CBA1" w:rsidR="00B87ED3" w:rsidRPr="00944D28" w:rsidRDefault="00CC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D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A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D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4958" w:rsidR="00B87ED3" w:rsidRPr="00944D28" w:rsidRDefault="00CC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E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2025-07-23T15:03:00.0000000Z</dcterms:modified>
</coreProperties>
</file>