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99C1" w:rsidR="0061148E" w:rsidRPr="00944D28" w:rsidRDefault="00965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DE353" w:rsidR="0061148E" w:rsidRPr="004A7085" w:rsidRDefault="00965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3153C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C5C94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425DE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3D806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A728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DDF58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13206" w:rsidR="00B87ED3" w:rsidRPr="00944D28" w:rsidRDefault="00965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DF0C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0DD0A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E08F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1DC54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F7AC0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E03F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DBA03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C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D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D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A7228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5CBA3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E198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1E19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D4680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A43CC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AC727" w:rsidR="00B87ED3" w:rsidRPr="00944D28" w:rsidRDefault="00965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49A9" w:rsidR="00B87ED3" w:rsidRPr="00944D28" w:rsidRDefault="0096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530E" w:rsidR="00B87ED3" w:rsidRPr="00944D28" w:rsidRDefault="0096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7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B7CDF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1AA8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52D0B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91C41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E885F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556C7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563C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2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1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E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017A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FF721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E76AB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3063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5ED54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639E0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4FE71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8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EAA0" w:rsidR="00B87ED3" w:rsidRPr="00944D28" w:rsidRDefault="0096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9938" w:rsidR="00B87ED3" w:rsidRPr="00944D28" w:rsidRDefault="0096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1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F6784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BFE4D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8C63E" w:rsidR="00B87ED3" w:rsidRPr="00944D28" w:rsidRDefault="00965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B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0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56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DA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BC9DA" w:rsidR="00B87ED3" w:rsidRPr="00944D28" w:rsidRDefault="00965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8C4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