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91ED" w:rsidR="0061148E" w:rsidRPr="00944D28" w:rsidRDefault="002A6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150B" w:rsidR="0061148E" w:rsidRPr="004A7085" w:rsidRDefault="002A6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7D8A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372C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3408E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FB62D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170D4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2AFB7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860C" w:rsidR="00B87ED3" w:rsidRPr="00944D28" w:rsidRDefault="002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12C57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62AF3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210D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6CFF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7FC05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60734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910B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E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80A90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75D6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71BD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B43B8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7DDE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21C5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FBB9" w:rsidR="00B87ED3" w:rsidRPr="00944D28" w:rsidRDefault="002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DA48" w:rsidR="00B87ED3" w:rsidRPr="00944D28" w:rsidRDefault="002A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24225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BE9E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D091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86DBA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FF5C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F6A9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F0C6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E577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F714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124C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5C2FB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64A1A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F623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3D09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C041" w:rsidR="00B87ED3" w:rsidRPr="00944D28" w:rsidRDefault="002A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7615" w:rsidR="00B87ED3" w:rsidRPr="00944D28" w:rsidRDefault="002A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0D2D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6210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BFF85" w:rsidR="00B87ED3" w:rsidRPr="00944D28" w:rsidRDefault="002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2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F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5C4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2025-06-22T05:02:00.0000000Z</dcterms:modified>
</coreProperties>
</file>