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A40DF" w:rsidR="0061148E" w:rsidRPr="00944D28" w:rsidRDefault="006A1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64B5B" w:rsidR="0061148E" w:rsidRPr="004A7085" w:rsidRDefault="006A1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9107B" w:rsidR="00B87ED3" w:rsidRPr="00944D28" w:rsidRDefault="006A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01478" w:rsidR="00B87ED3" w:rsidRPr="00944D28" w:rsidRDefault="006A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0D38B" w:rsidR="00B87ED3" w:rsidRPr="00944D28" w:rsidRDefault="006A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C600F" w:rsidR="00B87ED3" w:rsidRPr="00944D28" w:rsidRDefault="006A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D088C" w:rsidR="00B87ED3" w:rsidRPr="00944D28" w:rsidRDefault="006A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F28AD" w:rsidR="00B87ED3" w:rsidRPr="00944D28" w:rsidRDefault="006A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246AB" w:rsidR="00B87ED3" w:rsidRPr="00944D28" w:rsidRDefault="006A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A0C9A" w:rsidR="00B87ED3" w:rsidRPr="00944D28" w:rsidRDefault="006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0D0C9" w:rsidR="00B87ED3" w:rsidRPr="00944D28" w:rsidRDefault="006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1F9A3" w:rsidR="00B87ED3" w:rsidRPr="00944D28" w:rsidRDefault="006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698FB" w:rsidR="00B87ED3" w:rsidRPr="00944D28" w:rsidRDefault="006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CD893" w:rsidR="00B87ED3" w:rsidRPr="00944D28" w:rsidRDefault="006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B7D9E" w:rsidR="00B87ED3" w:rsidRPr="00944D28" w:rsidRDefault="006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4F120" w:rsidR="00B87ED3" w:rsidRPr="00944D28" w:rsidRDefault="006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6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2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7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D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E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33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05B10" w:rsidR="00B87ED3" w:rsidRPr="00944D28" w:rsidRDefault="006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056B3" w:rsidR="00B87ED3" w:rsidRPr="00944D28" w:rsidRDefault="006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5729F" w:rsidR="00B87ED3" w:rsidRPr="00944D28" w:rsidRDefault="006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C811F" w:rsidR="00B87ED3" w:rsidRPr="00944D28" w:rsidRDefault="006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30C97" w:rsidR="00B87ED3" w:rsidRPr="00944D28" w:rsidRDefault="006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4A74F" w:rsidR="00B87ED3" w:rsidRPr="00944D28" w:rsidRDefault="006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B3485" w:rsidR="00B87ED3" w:rsidRPr="00944D28" w:rsidRDefault="006A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2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A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B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2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6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3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A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C0A66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B803A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73C76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66B3E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08874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BAC3C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21231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7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2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7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C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F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B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0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CD8CF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5CF64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39A84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9F9DD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FB779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46805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73995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6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2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8E3B2" w:rsidR="00B87ED3" w:rsidRPr="00944D28" w:rsidRDefault="006A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6FB45" w:rsidR="00B87ED3" w:rsidRPr="00944D28" w:rsidRDefault="006A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E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7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8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2AB69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7FF69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2D0F6" w:rsidR="00B87ED3" w:rsidRPr="00944D28" w:rsidRDefault="006A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16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CA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30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DB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6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E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2952B" w:rsidR="00B87ED3" w:rsidRPr="00944D28" w:rsidRDefault="006A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0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A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4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3D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2025-06-22T04:39:00.0000000Z</dcterms:modified>
</coreProperties>
</file>