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2663B" w:rsidR="0061148E" w:rsidRPr="00944D28" w:rsidRDefault="006F0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62409" w:rsidR="0061148E" w:rsidRPr="004A7085" w:rsidRDefault="006F0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C75DE" w:rsidR="00B87ED3" w:rsidRPr="00944D28" w:rsidRDefault="006F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57DB8" w:rsidR="00B87ED3" w:rsidRPr="00944D28" w:rsidRDefault="006F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F7DD5" w:rsidR="00B87ED3" w:rsidRPr="00944D28" w:rsidRDefault="006F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88485" w:rsidR="00B87ED3" w:rsidRPr="00944D28" w:rsidRDefault="006F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72AA1" w:rsidR="00B87ED3" w:rsidRPr="00944D28" w:rsidRDefault="006F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3AFBD" w:rsidR="00B87ED3" w:rsidRPr="00944D28" w:rsidRDefault="006F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8668" w:rsidR="00B87ED3" w:rsidRPr="00944D28" w:rsidRDefault="006F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A95B6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17A38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F5436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E2EE2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10FBB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C0775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91590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CF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81155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A695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03E1E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6BCE3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5841A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90B24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57D1D" w:rsidR="00B87ED3" w:rsidRPr="00944D28" w:rsidRDefault="006F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D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54AAF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5873D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8516B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AA605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EDCFE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15F96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E3B6D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4909F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BC575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92B2F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57B9A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66BE6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3F082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9EC10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B8BE" w:rsidR="00B87ED3" w:rsidRPr="00944D28" w:rsidRDefault="006F0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5F15" w:rsidR="00B87ED3" w:rsidRPr="00944D28" w:rsidRDefault="006F0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E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1F7B8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2CC73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A9FD1" w:rsidR="00B87ED3" w:rsidRPr="00944D28" w:rsidRDefault="006F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C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9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1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65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2025-06-22T03:44:00.0000000Z</dcterms:modified>
</coreProperties>
</file>